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F8E7" w14:textId="42589CA1" w:rsidR="004E07D6" w:rsidRDefault="00551588">
      <w:pPr>
        <w:rPr>
          <w:b/>
          <w:bCs/>
          <w:sz w:val="32"/>
          <w:szCs w:val="32"/>
        </w:rPr>
      </w:pPr>
      <w:r w:rsidRPr="002C1BFC">
        <w:rPr>
          <w:b/>
          <w:bCs/>
          <w:sz w:val="28"/>
          <w:szCs w:val="28"/>
        </w:rPr>
        <w:t xml:space="preserve">Søknad sendes til havnesjef på epost: </w:t>
      </w:r>
      <w:hyperlink r:id="rId7" w:history="1">
        <w:r w:rsidR="00C274F4" w:rsidRPr="002C1BFC">
          <w:rPr>
            <w:rStyle w:val="Hyperkobling"/>
            <w:b/>
            <w:bCs/>
            <w:sz w:val="28"/>
            <w:szCs w:val="28"/>
          </w:rPr>
          <w:t>havnesjef@avbl.no</w:t>
        </w:r>
      </w:hyperlink>
      <w:r w:rsidR="004E07D6">
        <w:rPr>
          <w:b/>
          <w:bCs/>
          <w:sz w:val="32"/>
          <w:szCs w:val="32"/>
        </w:rPr>
        <w:tab/>
      </w:r>
    </w:p>
    <w:p w14:paraId="6357F759" w14:textId="1B9E4A0C" w:rsidR="004E07D6" w:rsidRPr="002C1BFC" w:rsidRDefault="0012293F" w:rsidP="004E07D6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 w:rsidRPr="002C1BFC">
        <w:rPr>
          <w:b/>
          <w:bCs/>
          <w:sz w:val="28"/>
          <w:szCs w:val="28"/>
        </w:rPr>
        <w:t>Du må være medlem for å</w:t>
      </w:r>
      <w:r w:rsidR="004E07D6" w:rsidRPr="002C1BFC">
        <w:rPr>
          <w:b/>
          <w:bCs/>
          <w:sz w:val="28"/>
          <w:szCs w:val="28"/>
        </w:rPr>
        <w:t xml:space="preserve"> søke båtplass</w:t>
      </w:r>
    </w:p>
    <w:p w14:paraId="24404B87" w14:textId="0783C3BE" w:rsidR="004E07D6" w:rsidRDefault="004E07D6" w:rsidP="004E07D6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 w:rsidRPr="002C1BFC">
        <w:rPr>
          <w:b/>
          <w:bCs/>
          <w:sz w:val="28"/>
          <w:szCs w:val="28"/>
        </w:rPr>
        <w:t>Maks størrelse båt er 11 meter</w:t>
      </w:r>
      <w:r w:rsidR="00AE1D3C" w:rsidRPr="002C1BFC">
        <w:rPr>
          <w:b/>
          <w:bCs/>
          <w:sz w:val="28"/>
          <w:szCs w:val="28"/>
        </w:rPr>
        <w:t>.</w:t>
      </w:r>
    </w:p>
    <w:p w14:paraId="11B2FF5E" w14:textId="280751DB" w:rsidR="00073D0A" w:rsidRPr="002C1BFC" w:rsidRDefault="00073D0A" w:rsidP="004E07D6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 båter skal være registrert i Småbåtregisteret/Skipsregisteret</w:t>
      </w:r>
      <w:r w:rsidR="00A2360C">
        <w:rPr>
          <w:b/>
          <w:bCs/>
          <w:sz w:val="28"/>
          <w:szCs w:val="28"/>
        </w:rPr>
        <w:t>.</w:t>
      </w:r>
    </w:p>
    <w:p w14:paraId="288D047F" w14:textId="3BDC0A63" w:rsidR="007C6AC0" w:rsidRPr="002C1BFC" w:rsidRDefault="00073D0A" w:rsidP="004E07D6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12293F" w:rsidRPr="002C1BFC">
        <w:rPr>
          <w:b/>
          <w:bCs/>
          <w:sz w:val="28"/>
          <w:szCs w:val="28"/>
        </w:rPr>
        <w:t>risliste ligger p</w:t>
      </w:r>
      <w:r w:rsidR="00243DC9" w:rsidRPr="002C1BFC">
        <w:rPr>
          <w:b/>
          <w:bCs/>
          <w:sz w:val="28"/>
          <w:szCs w:val="28"/>
        </w:rPr>
        <w:t>å nettsiden.</w:t>
      </w:r>
      <w:r w:rsidR="00400DE5" w:rsidRPr="002C1BFC">
        <w:rPr>
          <w:b/>
          <w:bCs/>
          <w:sz w:val="28"/>
          <w:szCs w:val="28"/>
        </w:rPr>
        <w:t xml:space="preserve"> </w:t>
      </w:r>
    </w:p>
    <w:p w14:paraId="119D0064" w14:textId="403A96F3" w:rsidR="004E07D6" w:rsidRPr="002C1BFC" w:rsidRDefault="00073D0A" w:rsidP="00400DE5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 vedtektene for</w:t>
      </w:r>
      <w:r w:rsidR="00400DE5" w:rsidRPr="002C1BFC">
        <w:rPr>
          <w:b/>
          <w:bCs/>
          <w:sz w:val="28"/>
          <w:szCs w:val="28"/>
        </w:rPr>
        <w:t xml:space="preserve"> informasjon om plikter</w:t>
      </w:r>
      <w:r w:rsidR="00AE1D3C" w:rsidRPr="002C1BFC">
        <w:rPr>
          <w:b/>
          <w:bCs/>
          <w:sz w:val="28"/>
          <w:szCs w:val="28"/>
        </w:rPr>
        <w:t xml:space="preserve"> (dugnad og vaktplikt)</w:t>
      </w:r>
      <w:r w:rsidR="00400DE5" w:rsidRPr="002C1BFC">
        <w:rPr>
          <w:b/>
          <w:bCs/>
          <w:sz w:val="28"/>
          <w:szCs w:val="28"/>
        </w:rPr>
        <w:t>.</w:t>
      </w:r>
    </w:p>
    <w:p w14:paraId="0EFE51D0" w14:textId="77777777" w:rsidR="00073D0A" w:rsidRDefault="00FC541C" w:rsidP="00073D0A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 w:rsidRPr="002C1BFC">
        <w:rPr>
          <w:b/>
          <w:bCs/>
          <w:sz w:val="28"/>
          <w:szCs w:val="28"/>
        </w:rPr>
        <w:t>Før tildeling av plass vil du bli kontaktet av havnesjef</w:t>
      </w:r>
      <w:r w:rsidR="00073D0A" w:rsidRPr="00073D0A">
        <w:rPr>
          <w:b/>
          <w:bCs/>
          <w:sz w:val="28"/>
          <w:szCs w:val="28"/>
        </w:rPr>
        <w:t xml:space="preserve"> </w:t>
      </w:r>
    </w:p>
    <w:p w14:paraId="5864BF6B" w14:textId="77777777" w:rsidR="00073D0A" w:rsidRDefault="00073D0A" w:rsidP="00073D0A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 w:rsidRPr="002C1BFC">
        <w:rPr>
          <w:b/>
          <w:bCs/>
          <w:sz w:val="28"/>
          <w:szCs w:val="28"/>
        </w:rPr>
        <w:t>Alle som leier må sende ny søknad hvert år</w:t>
      </w:r>
      <w:r>
        <w:rPr>
          <w:b/>
          <w:bCs/>
          <w:sz w:val="28"/>
          <w:szCs w:val="28"/>
        </w:rPr>
        <w:t>, frist 1. februar.</w:t>
      </w:r>
      <w:r w:rsidRPr="00073D0A">
        <w:rPr>
          <w:b/>
          <w:bCs/>
          <w:sz w:val="28"/>
          <w:szCs w:val="28"/>
        </w:rPr>
        <w:t xml:space="preserve"> </w:t>
      </w:r>
    </w:p>
    <w:p w14:paraId="04166DE6" w14:textId="2C6039AB" w:rsidR="00FC541C" w:rsidRPr="00073D0A" w:rsidRDefault="00073D0A" w:rsidP="00073D0A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 w:rsidRPr="002C1BFC">
        <w:rPr>
          <w:b/>
          <w:bCs/>
          <w:sz w:val="28"/>
          <w:szCs w:val="28"/>
        </w:rPr>
        <w:t>Tildeling av båtplass skjer etter ansiennite</w:t>
      </w:r>
      <w:r>
        <w:rPr>
          <w:b/>
          <w:bCs/>
          <w:sz w:val="28"/>
          <w:szCs w:val="28"/>
        </w:rPr>
        <w:t>t (medlemsnummer)</w:t>
      </w:r>
    </w:p>
    <w:p w14:paraId="01F9106D" w14:textId="1A7B2E99" w:rsidR="003844F1" w:rsidRDefault="00AE1D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3844F1">
        <w:rPr>
          <w:b/>
          <w:bCs/>
          <w:sz w:val="32"/>
          <w:szCs w:val="32"/>
        </w:rPr>
        <w:t>øke</w:t>
      </w:r>
      <w:r>
        <w:rPr>
          <w:b/>
          <w:bCs/>
          <w:sz w:val="32"/>
          <w:szCs w:val="32"/>
        </w:rPr>
        <w:t>r</w:t>
      </w:r>
      <w:r w:rsidR="003844F1">
        <w:rPr>
          <w:b/>
          <w:bCs/>
          <w:sz w:val="32"/>
          <w:szCs w:val="32"/>
        </w:rPr>
        <w:t>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2A6680" w14:paraId="64AFAF6C" w14:textId="77777777" w:rsidTr="002A6680">
        <w:tc>
          <w:tcPr>
            <w:tcW w:w="4390" w:type="dxa"/>
          </w:tcPr>
          <w:p w14:paraId="76599CA0" w14:textId="622379FB" w:rsidR="002A6680" w:rsidRDefault="002A668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Navn</w:t>
            </w:r>
          </w:p>
        </w:tc>
        <w:tc>
          <w:tcPr>
            <w:tcW w:w="4677" w:type="dxa"/>
          </w:tcPr>
          <w:p w14:paraId="66DA9039" w14:textId="38B0DF47" w:rsidR="002A6680" w:rsidRDefault="002A668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Epost</w:t>
            </w:r>
          </w:p>
        </w:tc>
      </w:tr>
      <w:tr w:rsidR="002A6680" w14:paraId="7E9A2669" w14:textId="77777777" w:rsidTr="002A6680">
        <w:tc>
          <w:tcPr>
            <w:tcW w:w="4390" w:type="dxa"/>
          </w:tcPr>
          <w:p w14:paraId="67E26343" w14:textId="77777777" w:rsidR="002A6680" w:rsidRDefault="002A668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14:paraId="7306EE0F" w14:textId="77777777" w:rsidR="002A6680" w:rsidRDefault="002A668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A6680" w14:paraId="3D83EE8C" w14:textId="77777777" w:rsidTr="002A6680">
        <w:tc>
          <w:tcPr>
            <w:tcW w:w="4390" w:type="dxa"/>
          </w:tcPr>
          <w:p w14:paraId="66E74E83" w14:textId="44DE04E9" w:rsidR="002A6680" w:rsidRDefault="002A668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Mobil nr</w:t>
            </w:r>
          </w:p>
        </w:tc>
        <w:tc>
          <w:tcPr>
            <w:tcW w:w="4677" w:type="dxa"/>
          </w:tcPr>
          <w:p w14:paraId="52BBE19D" w14:textId="7CF69FE7" w:rsidR="002A6680" w:rsidRDefault="002A668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Medlem nr</w:t>
            </w:r>
          </w:p>
        </w:tc>
      </w:tr>
      <w:tr w:rsidR="002A6680" w14:paraId="1E7E2EF0" w14:textId="77777777" w:rsidTr="002A6680">
        <w:tc>
          <w:tcPr>
            <w:tcW w:w="4390" w:type="dxa"/>
          </w:tcPr>
          <w:p w14:paraId="09634336" w14:textId="77777777" w:rsidR="002A6680" w:rsidRDefault="002A668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14:paraId="401613A2" w14:textId="77777777" w:rsidR="002A6680" w:rsidRDefault="002A668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3A989C7" w14:textId="27A0B886" w:rsidR="003844F1" w:rsidRDefault="003844F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Informasjon om </w:t>
      </w:r>
      <w:r w:rsidR="00C274F4">
        <w:rPr>
          <w:b/>
          <w:bCs/>
          <w:sz w:val="32"/>
          <w:szCs w:val="32"/>
        </w:rPr>
        <w:t xml:space="preserve">egen </w:t>
      </w:r>
      <w:r>
        <w:rPr>
          <w:b/>
          <w:bCs/>
          <w:sz w:val="32"/>
          <w:szCs w:val="32"/>
        </w:rPr>
        <w:t>båt: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1979"/>
      </w:tblGrid>
      <w:tr w:rsidR="00D92A10" w14:paraId="6253EC93" w14:textId="4B7495BF" w:rsidTr="00D92A10">
        <w:tc>
          <w:tcPr>
            <w:tcW w:w="3681" w:type="dxa"/>
          </w:tcPr>
          <w:p w14:paraId="0BD89C43" w14:textId="731B3F74" w:rsidR="00D92A10" w:rsidRDefault="00D92A1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Type båt</w:t>
            </w:r>
          </w:p>
        </w:tc>
        <w:tc>
          <w:tcPr>
            <w:tcW w:w="1701" w:type="dxa"/>
          </w:tcPr>
          <w:p w14:paraId="0FEF7EA6" w14:textId="6DA1D3DF" w:rsidR="00D92A10" w:rsidRDefault="00D92A1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Lengde m.</w:t>
            </w:r>
          </w:p>
        </w:tc>
        <w:tc>
          <w:tcPr>
            <w:tcW w:w="1701" w:type="dxa"/>
          </w:tcPr>
          <w:p w14:paraId="71DA64A4" w14:textId="6C6DD972" w:rsidR="00D92A10" w:rsidRDefault="00D92A1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Bredde m.</w:t>
            </w:r>
          </w:p>
        </w:tc>
        <w:tc>
          <w:tcPr>
            <w:tcW w:w="1979" w:type="dxa"/>
          </w:tcPr>
          <w:p w14:paraId="52A19A3A" w14:textId="372FB367" w:rsidR="00D92A10" w:rsidRDefault="00D92A1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Reg. nr</w:t>
            </w:r>
          </w:p>
        </w:tc>
      </w:tr>
      <w:tr w:rsidR="00D92A10" w14:paraId="72772D37" w14:textId="1CA674BF" w:rsidTr="00D92A10">
        <w:tc>
          <w:tcPr>
            <w:tcW w:w="3681" w:type="dxa"/>
          </w:tcPr>
          <w:p w14:paraId="14EC7F2F" w14:textId="77777777" w:rsidR="00D92A10" w:rsidRDefault="00D92A1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D7F7BA" w14:textId="77777777" w:rsidR="00D92A10" w:rsidRDefault="00D92A1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47899E" w14:textId="77777777" w:rsidR="00D92A10" w:rsidRDefault="00D92A1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9" w:type="dxa"/>
          </w:tcPr>
          <w:p w14:paraId="38D9766A" w14:textId="77777777" w:rsidR="00D92A10" w:rsidRDefault="00D92A1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624F661" w14:textId="77777777" w:rsidR="00765625" w:rsidRDefault="00765625" w:rsidP="00765625">
      <w:pPr>
        <w:pStyle w:val="Listeavsnitt"/>
        <w:rPr>
          <w:b/>
          <w:bCs/>
          <w:sz w:val="28"/>
          <w:szCs w:val="28"/>
        </w:rPr>
      </w:pPr>
    </w:p>
    <w:tbl>
      <w:tblPr>
        <w:tblStyle w:val="Tabellrutenett"/>
        <w:tblW w:w="0" w:type="auto"/>
        <w:tblInd w:w="-5" w:type="dxa"/>
        <w:tblLook w:val="0480" w:firstRow="0" w:lastRow="0" w:firstColumn="1" w:lastColumn="0" w:noHBand="0" w:noVBand="1"/>
      </w:tblPr>
      <w:tblGrid>
        <w:gridCol w:w="851"/>
        <w:gridCol w:w="7371"/>
        <w:gridCol w:w="845"/>
      </w:tblGrid>
      <w:tr w:rsidR="00D92A10" w:rsidRPr="00A668EA" w14:paraId="02BA5690" w14:textId="12FD257E" w:rsidTr="00D92A10">
        <w:tc>
          <w:tcPr>
            <w:tcW w:w="851" w:type="dxa"/>
            <w:vAlign w:val="bottom"/>
          </w:tcPr>
          <w:p w14:paraId="08C8E8B8" w14:textId="77777777" w:rsidR="00D92A10" w:rsidRPr="00A668EA" w:rsidRDefault="00D92A10" w:rsidP="00D92A10">
            <w:pPr>
              <w:pStyle w:val="Listeavsnitt"/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691C6E24" w14:textId="6A5CE4F8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  <w:r w:rsidRPr="00D92A10">
              <w:rPr>
                <w:b/>
                <w:bCs/>
                <w:sz w:val="28"/>
                <w:szCs w:val="28"/>
              </w:rPr>
              <w:t xml:space="preserve">Ønsker å </w:t>
            </w:r>
            <w:r w:rsidRPr="00D92A10">
              <w:rPr>
                <w:b/>
                <w:bCs/>
                <w:i/>
                <w:iCs/>
                <w:sz w:val="28"/>
                <w:szCs w:val="28"/>
                <w:u w:val="single"/>
              </w:rPr>
              <w:t>kjøpe</w:t>
            </w:r>
            <w:r w:rsidRPr="00D92A10">
              <w:rPr>
                <w:b/>
                <w:bCs/>
                <w:sz w:val="28"/>
                <w:szCs w:val="28"/>
              </w:rPr>
              <w:t xml:space="preserve"> bryggeplass, sett kryss: </w:t>
            </w:r>
          </w:p>
        </w:tc>
        <w:tc>
          <w:tcPr>
            <w:tcW w:w="845" w:type="dxa"/>
          </w:tcPr>
          <w:p w14:paraId="1494184F" w14:textId="77777777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2A10" w:rsidRPr="00A668EA" w14:paraId="04104489" w14:textId="107557C2" w:rsidTr="00D92A10">
        <w:tc>
          <w:tcPr>
            <w:tcW w:w="851" w:type="dxa"/>
            <w:vAlign w:val="bottom"/>
          </w:tcPr>
          <w:p w14:paraId="454A3479" w14:textId="77777777" w:rsidR="00D92A10" w:rsidRPr="00A668EA" w:rsidRDefault="00D92A10" w:rsidP="00D92A10">
            <w:pPr>
              <w:pStyle w:val="Listeavsnitt"/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47B19E3C" w14:textId="7B8F58AF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  <w:r w:rsidRPr="00D92A10">
              <w:rPr>
                <w:b/>
                <w:bCs/>
                <w:sz w:val="28"/>
                <w:szCs w:val="28"/>
              </w:rPr>
              <w:t>Ønsker å leie bryggeplass, sett kryss:</w:t>
            </w:r>
          </w:p>
        </w:tc>
        <w:tc>
          <w:tcPr>
            <w:tcW w:w="845" w:type="dxa"/>
          </w:tcPr>
          <w:p w14:paraId="00B464C7" w14:textId="77777777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2A10" w:rsidRPr="00A668EA" w14:paraId="510156CB" w14:textId="238ADBB8" w:rsidTr="00D92A10">
        <w:tc>
          <w:tcPr>
            <w:tcW w:w="851" w:type="dxa"/>
            <w:vAlign w:val="bottom"/>
          </w:tcPr>
          <w:p w14:paraId="0C38510F" w14:textId="77777777" w:rsidR="00D92A10" w:rsidRPr="00A668EA" w:rsidRDefault="00D92A10" w:rsidP="00D92A10">
            <w:pPr>
              <w:pStyle w:val="Listeavsnitt"/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7F21DBFC" w14:textId="6695C87E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  <w:r w:rsidRPr="00D92A10">
              <w:rPr>
                <w:b/>
                <w:bCs/>
                <w:sz w:val="28"/>
                <w:szCs w:val="28"/>
              </w:rPr>
              <w:t xml:space="preserve">Ønsker </w:t>
            </w:r>
            <w:r w:rsidR="00970B8D">
              <w:rPr>
                <w:b/>
                <w:bCs/>
                <w:sz w:val="28"/>
                <w:szCs w:val="28"/>
              </w:rPr>
              <w:t xml:space="preserve">å </w:t>
            </w:r>
            <w:r w:rsidRPr="00D92A10">
              <w:rPr>
                <w:b/>
                <w:bCs/>
                <w:sz w:val="28"/>
                <w:szCs w:val="28"/>
              </w:rPr>
              <w:t>leie småbåtplass i brygge ved klubbhus, sett kryss</w:t>
            </w:r>
          </w:p>
        </w:tc>
        <w:tc>
          <w:tcPr>
            <w:tcW w:w="845" w:type="dxa"/>
          </w:tcPr>
          <w:p w14:paraId="211BE8E1" w14:textId="77777777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2A10" w:rsidRPr="00A668EA" w14:paraId="2A137B98" w14:textId="46C1C635" w:rsidTr="00D92A10">
        <w:tc>
          <w:tcPr>
            <w:tcW w:w="851" w:type="dxa"/>
            <w:vAlign w:val="bottom"/>
          </w:tcPr>
          <w:p w14:paraId="42389CA6" w14:textId="77777777" w:rsidR="00D92A10" w:rsidRPr="00A668EA" w:rsidRDefault="00D92A10" w:rsidP="00D92A10">
            <w:pPr>
              <w:pStyle w:val="Listeavsnitt"/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3B6B9A84" w14:textId="334195D8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  <w:r w:rsidRPr="00D92A10">
              <w:rPr>
                <w:b/>
                <w:bCs/>
                <w:sz w:val="28"/>
                <w:szCs w:val="28"/>
              </w:rPr>
              <w:t xml:space="preserve">Ønsker </w:t>
            </w:r>
            <w:r w:rsidR="00970B8D">
              <w:rPr>
                <w:b/>
                <w:bCs/>
                <w:sz w:val="28"/>
                <w:szCs w:val="28"/>
              </w:rPr>
              <w:t xml:space="preserve">å </w:t>
            </w:r>
            <w:r w:rsidRPr="00D92A10">
              <w:rPr>
                <w:b/>
                <w:bCs/>
                <w:sz w:val="28"/>
                <w:szCs w:val="28"/>
              </w:rPr>
              <w:t>leie småbåtplass i bøye ved brygge 3, sett kryss:</w:t>
            </w:r>
          </w:p>
        </w:tc>
        <w:tc>
          <w:tcPr>
            <w:tcW w:w="845" w:type="dxa"/>
          </w:tcPr>
          <w:p w14:paraId="12DDC5DF" w14:textId="77777777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2A10" w:rsidRPr="00A668EA" w14:paraId="6BEDDB93" w14:textId="60FCB94D" w:rsidTr="00D92A10">
        <w:tc>
          <w:tcPr>
            <w:tcW w:w="851" w:type="dxa"/>
            <w:vAlign w:val="bottom"/>
          </w:tcPr>
          <w:p w14:paraId="4037DD25" w14:textId="77777777" w:rsidR="00D92A10" w:rsidRPr="00A668EA" w:rsidRDefault="00D92A10" w:rsidP="00D92A10">
            <w:pPr>
              <w:pStyle w:val="Listeavsnitt"/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48792E31" w14:textId="10DE6E3D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  <w:r w:rsidRPr="00D92A10">
              <w:rPr>
                <w:b/>
                <w:bCs/>
                <w:sz w:val="28"/>
                <w:szCs w:val="28"/>
              </w:rPr>
              <w:t>Ønsker å leie frittliggende bøye i skipslei, sett kryss:</w:t>
            </w:r>
          </w:p>
        </w:tc>
        <w:tc>
          <w:tcPr>
            <w:tcW w:w="845" w:type="dxa"/>
          </w:tcPr>
          <w:p w14:paraId="5A5DAF24" w14:textId="77777777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2A10" w:rsidRPr="00A668EA" w14:paraId="64B6E851" w14:textId="5714CEB2" w:rsidTr="00D92A10">
        <w:tc>
          <w:tcPr>
            <w:tcW w:w="851" w:type="dxa"/>
            <w:vAlign w:val="bottom"/>
          </w:tcPr>
          <w:p w14:paraId="3B02F839" w14:textId="77777777" w:rsidR="00D92A10" w:rsidRPr="00A668EA" w:rsidRDefault="00D92A10" w:rsidP="00D92A10">
            <w:pPr>
              <w:pStyle w:val="Listeavsnitt"/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1F0D8513" w14:textId="3A2BBD1E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  <w:r w:rsidRPr="00D92A10">
              <w:rPr>
                <w:b/>
                <w:bCs/>
                <w:sz w:val="28"/>
                <w:szCs w:val="28"/>
              </w:rPr>
              <w:t>Ønsker å leie plass i kajakkstativ, sett kryss:</w:t>
            </w:r>
          </w:p>
        </w:tc>
        <w:tc>
          <w:tcPr>
            <w:tcW w:w="845" w:type="dxa"/>
          </w:tcPr>
          <w:p w14:paraId="544A5B9A" w14:textId="77777777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2A10" w:rsidRPr="00A668EA" w14:paraId="5F605F12" w14:textId="43A91416" w:rsidTr="00D92A10">
        <w:tc>
          <w:tcPr>
            <w:tcW w:w="851" w:type="dxa"/>
            <w:vAlign w:val="bottom"/>
          </w:tcPr>
          <w:p w14:paraId="2B8DEB28" w14:textId="77777777" w:rsidR="00D92A10" w:rsidRPr="00A668EA" w:rsidRDefault="00D92A10" w:rsidP="00D92A10">
            <w:pPr>
              <w:pStyle w:val="Listeavsnitt"/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7FB5107" w14:textId="06AB06A1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  <w:r w:rsidRPr="00D92A10">
              <w:rPr>
                <w:b/>
                <w:bCs/>
                <w:sz w:val="28"/>
                <w:szCs w:val="28"/>
              </w:rPr>
              <w:t xml:space="preserve">Ønsker å leie plass </w:t>
            </w:r>
            <w:r w:rsidR="002A6680">
              <w:rPr>
                <w:b/>
                <w:bCs/>
                <w:sz w:val="28"/>
                <w:szCs w:val="28"/>
              </w:rPr>
              <w:t>ved</w:t>
            </w:r>
            <w:r w:rsidRPr="00D92A10">
              <w:rPr>
                <w:b/>
                <w:bCs/>
                <w:sz w:val="28"/>
                <w:szCs w:val="28"/>
              </w:rPr>
              <w:t xml:space="preserve"> bølgebryter, sett kryss:</w:t>
            </w:r>
          </w:p>
        </w:tc>
        <w:tc>
          <w:tcPr>
            <w:tcW w:w="845" w:type="dxa"/>
          </w:tcPr>
          <w:p w14:paraId="48747479" w14:textId="77777777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2A10" w:rsidRPr="00A668EA" w14:paraId="290BE5C4" w14:textId="36A50FB0" w:rsidTr="00D92A10">
        <w:tc>
          <w:tcPr>
            <w:tcW w:w="851" w:type="dxa"/>
            <w:vAlign w:val="bottom"/>
          </w:tcPr>
          <w:p w14:paraId="07D6ACE2" w14:textId="77777777" w:rsidR="00D92A10" w:rsidRPr="00A668EA" w:rsidRDefault="00D92A10" w:rsidP="00D92A10">
            <w:pPr>
              <w:pStyle w:val="Listeavsnitt"/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0F2C141A" w14:textId="7D5E5535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  <w:r w:rsidRPr="00D92A10">
              <w:rPr>
                <w:b/>
                <w:bCs/>
                <w:sz w:val="28"/>
                <w:szCs w:val="28"/>
              </w:rPr>
              <w:t xml:space="preserve">Ønsker å leie halvplass-brygge, </w:t>
            </w:r>
            <w:r w:rsidR="00E711B1">
              <w:rPr>
                <w:b/>
                <w:bCs/>
                <w:sz w:val="28"/>
                <w:szCs w:val="28"/>
              </w:rPr>
              <w:t xml:space="preserve">vannscooter plass, </w:t>
            </w:r>
            <w:r w:rsidRPr="00D92A10">
              <w:rPr>
                <w:b/>
                <w:bCs/>
                <w:sz w:val="28"/>
                <w:szCs w:val="28"/>
              </w:rPr>
              <w:t>sett kryss:</w:t>
            </w:r>
          </w:p>
        </w:tc>
        <w:tc>
          <w:tcPr>
            <w:tcW w:w="845" w:type="dxa"/>
          </w:tcPr>
          <w:p w14:paraId="7557A295" w14:textId="77777777" w:rsidR="00D92A10" w:rsidRPr="00D92A10" w:rsidRDefault="00D92A10" w:rsidP="00D92A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2A10" w:rsidRPr="00A668EA" w14:paraId="0DAF838B" w14:textId="3E05318E" w:rsidTr="00D92A10">
        <w:tc>
          <w:tcPr>
            <w:tcW w:w="851" w:type="dxa"/>
            <w:vAlign w:val="bottom"/>
          </w:tcPr>
          <w:p w14:paraId="606D0C44" w14:textId="77777777" w:rsidR="00D92A10" w:rsidRPr="00A668EA" w:rsidRDefault="00D92A10" w:rsidP="00D92A10">
            <w:pPr>
              <w:pStyle w:val="Listeavsnitt"/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27C82B7" w14:textId="6080D05F" w:rsidR="00D92A10" w:rsidRPr="00D92A10" w:rsidRDefault="00970B8D" w:rsidP="00D92A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Ønsker å leie plass til lettbåt, sett kryss:</w:t>
            </w:r>
          </w:p>
        </w:tc>
        <w:tc>
          <w:tcPr>
            <w:tcW w:w="845" w:type="dxa"/>
          </w:tcPr>
          <w:p w14:paraId="684ADF23" w14:textId="77777777" w:rsidR="00D92A10" w:rsidRDefault="00D92A10" w:rsidP="00D92A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70B8D" w:rsidRPr="00A668EA" w14:paraId="16C80D46" w14:textId="1B5F37A8" w:rsidTr="00D92A10">
        <w:tc>
          <w:tcPr>
            <w:tcW w:w="851" w:type="dxa"/>
            <w:vAlign w:val="center"/>
          </w:tcPr>
          <w:p w14:paraId="5B0BD03B" w14:textId="4218D7ED" w:rsidR="00970B8D" w:rsidRPr="00A668EA" w:rsidRDefault="00970B8D" w:rsidP="00970B8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14:paraId="487A4C25" w14:textId="272E2C88" w:rsidR="00970B8D" w:rsidRPr="00A668EA" w:rsidRDefault="00970B8D" w:rsidP="00970B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Ønsker å leie redskapsbur i fjellhall, sett kryss:</w:t>
            </w:r>
          </w:p>
        </w:tc>
        <w:tc>
          <w:tcPr>
            <w:tcW w:w="845" w:type="dxa"/>
          </w:tcPr>
          <w:p w14:paraId="2EE6D7C3" w14:textId="77777777" w:rsidR="00970B8D" w:rsidRPr="00A668EA" w:rsidRDefault="00970B8D" w:rsidP="00970B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87B35C6" w14:textId="77777777" w:rsidR="00970B8D" w:rsidRDefault="00970B8D">
      <w:pPr>
        <w:rPr>
          <w:b/>
          <w:bCs/>
          <w:sz w:val="28"/>
          <w:szCs w:val="28"/>
        </w:rPr>
      </w:pPr>
    </w:p>
    <w:p w14:paraId="2729B744" w14:textId="48C6AA2C" w:rsidR="003844F1" w:rsidRPr="002C1BFC" w:rsidRDefault="000B71EE">
      <w:pPr>
        <w:rPr>
          <w:b/>
          <w:bCs/>
          <w:sz w:val="28"/>
          <w:szCs w:val="28"/>
        </w:rPr>
      </w:pPr>
      <w:r w:rsidRPr="002C1BFC">
        <w:rPr>
          <w:b/>
          <w:bCs/>
          <w:sz w:val="28"/>
          <w:szCs w:val="28"/>
        </w:rPr>
        <w:t>K</w:t>
      </w:r>
      <w:r w:rsidR="00243DC9" w:rsidRPr="002C1BFC">
        <w:rPr>
          <w:b/>
          <w:bCs/>
          <w:sz w:val="28"/>
          <w:szCs w:val="28"/>
        </w:rPr>
        <w:t xml:space="preserve">un de </w:t>
      </w:r>
      <w:r w:rsidR="00D92A10">
        <w:rPr>
          <w:b/>
          <w:bCs/>
          <w:sz w:val="28"/>
          <w:szCs w:val="28"/>
        </w:rPr>
        <w:t>som søker</w:t>
      </w:r>
      <w:r w:rsidR="00243DC9" w:rsidRPr="002C1BFC">
        <w:rPr>
          <w:b/>
          <w:bCs/>
          <w:sz w:val="28"/>
          <w:szCs w:val="28"/>
        </w:rPr>
        <w:t xml:space="preserve"> båtplass kan søke </w:t>
      </w:r>
      <w:r w:rsidR="00A668EA" w:rsidRPr="002C1BFC">
        <w:rPr>
          <w:b/>
          <w:bCs/>
          <w:sz w:val="28"/>
          <w:szCs w:val="28"/>
        </w:rPr>
        <w:t>leie av redskapsbur</w:t>
      </w:r>
      <w:r w:rsidR="00A668EA">
        <w:rPr>
          <w:b/>
          <w:bCs/>
          <w:sz w:val="28"/>
          <w:szCs w:val="28"/>
        </w:rPr>
        <w:t xml:space="preserve"> i fjellhall</w:t>
      </w:r>
      <w:r w:rsidR="00243DC9" w:rsidRPr="002C1BFC">
        <w:rPr>
          <w:b/>
          <w:bCs/>
          <w:sz w:val="28"/>
          <w:szCs w:val="28"/>
        </w:rPr>
        <w:t>.</w:t>
      </w:r>
      <w:r w:rsidR="00243DC9" w:rsidRPr="002C1BFC">
        <w:rPr>
          <w:b/>
          <w:bCs/>
          <w:sz w:val="28"/>
          <w:szCs w:val="28"/>
        </w:rPr>
        <w:tab/>
      </w:r>
    </w:p>
    <w:sectPr w:rsidR="003844F1" w:rsidRPr="002C1B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BE89" w14:textId="77777777" w:rsidR="00EE1F1C" w:rsidRDefault="00EE1F1C" w:rsidP="004E07D6">
      <w:pPr>
        <w:spacing w:after="0" w:line="240" w:lineRule="auto"/>
      </w:pPr>
      <w:r>
        <w:separator/>
      </w:r>
    </w:p>
  </w:endnote>
  <w:endnote w:type="continuationSeparator" w:id="0">
    <w:p w14:paraId="2418858D" w14:textId="77777777" w:rsidR="00EE1F1C" w:rsidRDefault="00EE1F1C" w:rsidP="004E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8348" w14:textId="0396E9DB" w:rsidR="004E07D6" w:rsidRPr="00243DC9" w:rsidRDefault="004E07D6">
    <w:pPr>
      <w:pStyle w:val="Bunntekst"/>
      <w:rPr>
        <w:b/>
        <w:bCs/>
        <w:sz w:val="28"/>
        <w:szCs w:val="28"/>
      </w:rPr>
    </w:pPr>
    <w:r w:rsidRPr="00243DC9">
      <w:rPr>
        <w:b/>
        <w:bCs/>
        <w:sz w:val="28"/>
        <w:szCs w:val="28"/>
      </w:rPr>
      <w:t>Søknad</w:t>
    </w:r>
    <w:r w:rsidR="002A408A">
      <w:rPr>
        <w:b/>
        <w:bCs/>
        <w:sz w:val="28"/>
        <w:szCs w:val="28"/>
      </w:rPr>
      <w:t xml:space="preserve"> </w:t>
    </w:r>
    <w:r w:rsidRPr="00243DC9">
      <w:rPr>
        <w:b/>
        <w:bCs/>
        <w:sz w:val="28"/>
        <w:szCs w:val="28"/>
      </w:rPr>
      <w:t xml:space="preserve">sendes til havnesjef: </w:t>
    </w:r>
    <w:hyperlink r:id="rId1" w:history="1">
      <w:r w:rsidRPr="00243DC9">
        <w:rPr>
          <w:rStyle w:val="Hyperkobling"/>
          <w:b/>
          <w:bCs/>
          <w:sz w:val="28"/>
          <w:szCs w:val="28"/>
        </w:rPr>
        <w:t>havnesjef@avbl.no</w:t>
      </w:r>
    </w:hyperlink>
    <w:r w:rsidRPr="00243DC9">
      <w:rPr>
        <w:b/>
        <w:bCs/>
        <w:sz w:val="28"/>
        <w:szCs w:val="28"/>
      </w:rPr>
      <w:t xml:space="preserve">  </w:t>
    </w:r>
    <w:r w:rsidR="005F6427">
      <w:rPr>
        <w:b/>
        <w:bCs/>
        <w:sz w:val="28"/>
        <w:szCs w:val="28"/>
      </w:rPr>
      <w:t xml:space="preserve">- </w:t>
    </w:r>
    <w:r w:rsidRPr="00243DC9">
      <w:rPr>
        <w:b/>
        <w:bCs/>
        <w:sz w:val="28"/>
        <w:szCs w:val="28"/>
      </w:rPr>
      <w:t>mobil: 9</w:t>
    </w:r>
    <w:r w:rsidR="004970E1">
      <w:rPr>
        <w:b/>
        <w:bCs/>
        <w:sz w:val="28"/>
        <w:szCs w:val="28"/>
      </w:rPr>
      <w:t>57 45 901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01FA" w14:textId="77777777" w:rsidR="00EE1F1C" w:rsidRDefault="00EE1F1C" w:rsidP="004E07D6">
      <w:pPr>
        <w:spacing w:after="0" w:line="240" w:lineRule="auto"/>
      </w:pPr>
      <w:r>
        <w:separator/>
      </w:r>
    </w:p>
  </w:footnote>
  <w:footnote w:type="continuationSeparator" w:id="0">
    <w:p w14:paraId="058B9874" w14:textId="77777777" w:rsidR="00EE1F1C" w:rsidRDefault="00EE1F1C" w:rsidP="004E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C3B0" w14:textId="089E557C" w:rsidR="00400DE5" w:rsidRDefault="00F5113F" w:rsidP="00F5113F">
    <w:r>
      <w:rPr>
        <w:noProof/>
      </w:rPr>
      <w:drawing>
        <wp:inline distT="0" distB="0" distL="0" distR="0" wp14:anchorId="46D5946A" wp14:editId="16BE295F">
          <wp:extent cx="809625" cy="824901"/>
          <wp:effectExtent l="0" t="0" r="0" b="0"/>
          <wp:docPr id="1" name="Bilde 1" descr="Et bilde som inneholder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127" cy="829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0DE5" w:rsidRPr="00FC541C">
      <w:rPr>
        <w:b/>
        <w:bCs/>
        <w:sz w:val="32"/>
        <w:szCs w:val="32"/>
      </w:rPr>
      <w:t>Søknadsskjema for båtplass i Åstveitvågen båtlag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9C3"/>
    <w:multiLevelType w:val="hybridMultilevel"/>
    <w:tmpl w:val="87146D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74C02"/>
    <w:multiLevelType w:val="hybridMultilevel"/>
    <w:tmpl w:val="A83E02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17EF2"/>
    <w:multiLevelType w:val="hybridMultilevel"/>
    <w:tmpl w:val="C0FC2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9468E"/>
    <w:multiLevelType w:val="hybridMultilevel"/>
    <w:tmpl w:val="1D76C0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73C0"/>
    <w:multiLevelType w:val="hybridMultilevel"/>
    <w:tmpl w:val="E9947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83993">
    <w:abstractNumId w:val="2"/>
  </w:num>
  <w:num w:numId="2" w16cid:durableId="348604139">
    <w:abstractNumId w:val="0"/>
  </w:num>
  <w:num w:numId="3" w16cid:durableId="695348925">
    <w:abstractNumId w:val="4"/>
  </w:num>
  <w:num w:numId="4" w16cid:durableId="52823267">
    <w:abstractNumId w:val="3"/>
  </w:num>
  <w:num w:numId="5" w16cid:durableId="73782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F1"/>
    <w:rsid w:val="00073D0A"/>
    <w:rsid w:val="000B71EE"/>
    <w:rsid w:val="000D2005"/>
    <w:rsid w:val="000D7527"/>
    <w:rsid w:val="00102776"/>
    <w:rsid w:val="0012293F"/>
    <w:rsid w:val="00135940"/>
    <w:rsid w:val="00142E16"/>
    <w:rsid w:val="00243DC9"/>
    <w:rsid w:val="002A408A"/>
    <w:rsid w:val="002A6680"/>
    <w:rsid w:val="002C1BFC"/>
    <w:rsid w:val="002D60C4"/>
    <w:rsid w:val="003844F1"/>
    <w:rsid w:val="003869EC"/>
    <w:rsid w:val="00390DD8"/>
    <w:rsid w:val="003977F9"/>
    <w:rsid w:val="003C25F2"/>
    <w:rsid w:val="00400DE5"/>
    <w:rsid w:val="00420FA4"/>
    <w:rsid w:val="004970E1"/>
    <w:rsid w:val="004A3AEA"/>
    <w:rsid w:val="004E07D6"/>
    <w:rsid w:val="00517166"/>
    <w:rsid w:val="00551588"/>
    <w:rsid w:val="0059729E"/>
    <w:rsid w:val="005A1786"/>
    <w:rsid w:val="005F2427"/>
    <w:rsid w:val="005F6427"/>
    <w:rsid w:val="00620642"/>
    <w:rsid w:val="00654562"/>
    <w:rsid w:val="00765625"/>
    <w:rsid w:val="00771E9D"/>
    <w:rsid w:val="007957BD"/>
    <w:rsid w:val="007C6AC0"/>
    <w:rsid w:val="0084462C"/>
    <w:rsid w:val="0089302C"/>
    <w:rsid w:val="00970B8D"/>
    <w:rsid w:val="009E3DC7"/>
    <w:rsid w:val="00A2360C"/>
    <w:rsid w:val="00A668EA"/>
    <w:rsid w:val="00A70870"/>
    <w:rsid w:val="00A862E0"/>
    <w:rsid w:val="00AE1D3C"/>
    <w:rsid w:val="00AF6241"/>
    <w:rsid w:val="00B40484"/>
    <w:rsid w:val="00C274F4"/>
    <w:rsid w:val="00CA086F"/>
    <w:rsid w:val="00CA27E9"/>
    <w:rsid w:val="00CA3698"/>
    <w:rsid w:val="00CC2AA1"/>
    <w:rsid w:val="00D52A4A"/>
    <w:rsid w:val="00D92A10"/>
    <w:rsid w:val="00E711B1"/>
    <w:rsid w:val="00EE1F1C"/>
    <w:rsid w:val="00EE3969"/>
    <w:rsid w:val="00F24693"/>
    <w:rsid w:val="00F35F2A"/>
    <w:rsid w:val="00F50E9E"/>
    <w:rsid w:val="00F5113F"/>
    <w:rsid w:val="00F518F6"/>
    <w:rsid w:val="00FB069C"/>
    <w:rsid w:val="00FC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AAF9"/>
  <w15:chartTrackingRefBased/>
  <w15:docId w15:val="{24139E0E-3DD9-460C-8F83-33659A18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8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E07D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E0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4E07D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E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07D6"/>
  </w:style>
  <w:style w:type="paragraph" w:styleId="Bunntekst">
    <w:name w:val="footer"/>
    <w:basedOn w:val="Normal"/>
    <w:link w:val="BunntekstTegn"/>
    <w:uiPriority w:val="99"/>
    <w:unhideWhenUsed/>
    <w:rsid w:val="004E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vnesjef@avb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vnesjef@avb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Eide</dc:creator>
  <cp:keywords/>
  <dc:description/>
  <cp:lastModifiedBy>Jan Tore Fossdal</cp:lastModifiedBy>
  <cp:revision>2</cp:revision>
  <dcterms:created xsi:type="dcterms:W3CDTF">2026-04-16T09:57:00Z</dcterms:created>
  <dcterms:modified xsi:type="dcterms:W3CDTF">2026-04-16T09:57:00Z</dcterms:modified>
</cp:coreProperties>
</file>